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Default="00E56328" w:rsidP="00B97022">
      <w:pPr>
        <w:pStyle w:val="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3D3557" w:rsidRDefault="00B97022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E44F54">
        <w:rPr>
          <w:rFonts w:ascii="Sylfaen" w:eastAsia="Times New Roman" w:hAnsi="Sylfaen" w:cs="Sylfaen"/>
          <w:b/>
          <w:sz w:val="20"/>
          <w:szCs w:val="20"/>
          <w:lang w:val="hy-AM" w:eastAsia="ru-RU"/>
        </w:rPr>
        <w:t xml:space="preserve">        </w:t>
      </w:r>
      <w:r w:rsidR="000371D2" w:rsidRPr="00E44F54">
        <w:rPr>
          <w:rFonts w:ascii="GHEA Grapalat" w:hAnsi="GHEA Grapalat"/>
          <w:b/>
          <w:sz w:val="18"/>
          <w:szCs w:val="18"/>
          <w:lang w:val="af-ZA"/>
        </w:rPr>
        <w:t>ՀՀ</w:t>
      </w:r>
      <w:r w:rsidR="000371D2" w:rsidRPr="00E44F54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0371D2" w:rsidRPr="00E44F54">
        <w:rPr>
          <w:rFonts w:ascii="GHEA Grapalat" w:hAnsi="GHEA Grapalat"/>
          <w:b/>
          <w:sz w:val="18"/>
          <w:szCs w:val="18"/>
          <w:lang w:val="af-ZA"/>
        </w:rPr>
        <w:t xml:space="preserve"> Արարատի </w:t>
      </w:r>
      <w:r w:rsidR="000371D2" w:rsidRPr="00E44F54">
        <w:rPr>
          <w:rFonts w:ascii="GHEA Grapalat" w:hAnsi="GHEA Grapalat"/>
          <w:b/>
          <w:sz w:val="18"/>
          <w:szCs w:val="18"/>
          <w:lang w:val="hy-AM"/>
        </w:rPr>
        <w:t xml:space="preserve">   </w:t>
      </w:r>
      <w:r w:rsidR="000371D2" w:rsidRPr="00E44F54">
        <w:rPr>
          <w:rFonts w:ascii="GHEA Grapalat" w:hAnsi="GHEA Grapalat"/>
          <w:b/>
          <w:sz w:val="18"/>
          <w:szCs w:val="18"/>
          <w:lang w:val="af-ZA"/>
        </w:rPr>
        <w:t>մարզ,</w:t>
      </w:r>
      <w:r w:rsidR="000371D2" w:rsidRPr="00E44F54">
        <w:rPr>
          <w:rFonts w:ascii="GHEA Grapalat" w:hAnsi="GHEA Grapalat"/>
          <w:b/>
          <w:sz w:val="18"/>
          <w:szCs w:val="18"/>
          <w:lang w:val="hy-AM"/>
        </w:rPr>
        <w:t xml:space="preserve">  Վ Դվին   համայնքի  ,,Մարգանիթա,,  մանկապարտեզ </w:t>
      </w:r>
      <w:r w:rsidR="000371D2" w:rsidRPr="00E44F54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0371D2" w:rsidRPr="00E44F54">
        <w:rPr>
          <w:rFonts w:ascii="GHEA Grapalat" w:hAnsi="GHEA Grapalat"/>
          <w:b/>
          <w:sz w:val="18"/>
          <w:szCs w:val="18"/>
          <w:lang w:val="hy-AM"/>
        </w:rPr>
        <w:t>Հ</w:t>
      </w:r>
      <w:r w:rsidR="000371D2" w:rsidRPr="00E44F54">
        <w:rPr>
          <w:rFonts w:ascii="GHEA Grapalat" w:hAnsi="GHEA Grapalat"/>
          <w:b/>
          <w:sz w:val="18"/>
          <w:szCs w:val="18"/>
          <w:lang w:val="af-ZA"/>
        </w:rPr>
        <w:t>ՈԱԿ -</w:t>
      </w:r>
      <w:r w:rsidR="00793BF3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ը </w:t>
      </w:r>
      <w:r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</w:t>
      </w:r>
      <w:r w:rsidR="0022631D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, որը գտնվում է</w:t>
      </w:r>
      <w:r w:rsidR="0022631D" w:rsidRPr="00E44F54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 xml:space="preserve"> </w:t>
      </w:r>
      <w:r w:rsidR="003A2763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ՀՀ Արարատի մարզ Վ Դվին </w:t>
      </w:r>
      <w:r w:rsidR="00793BF3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համայնք </w:t>
      </w:r>
      <w:r w:rsidR="000371D2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Խանջյան 16</w:t>
      </w:r>
      <w:r w:rsidR="000371D2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793BF3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793BF3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սննդամթերքի մատակարարման </w:t>
      </w:r>
      <w:r w:rsidR="00FE1600">
        <w:rPr>
          <w:rFonts w:ascii="GHEA Grapalat" w:eastAsia="Times New Roman" w:hAnsi="GHEA Grapalat" w:cs="Sylfaen"/>
          <w:sz w:val="18"/>
          <w:szCs w:val="18"/>
          <w:lang w:val="af-ZA" w:eastAsia="ru-RU"/>
        </w:rPr>
        <w:t>նպատակով կազմակերպված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BA1F16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ԱՄ</w:t>
      </w:r>
      <w:r w:rsidR="003A2763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ՎԴ</w:t>
      </w:r>
      <w:r w:rsidR="00BA1F16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Հ</w:t>
      </w:r>
      <w:r w:rsidR="000371D2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Մ</w:t>
      </w:r>
      <w:r w:rsidR="00BA1F16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-ԳՀԱ</w:t>
      </w:r>
      <w:r w:rsidR="00793BF3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Պ</w:t>
      </w:r>
      <w:r w:rsidR="00BA1F16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ՁԲ</w:t>
      </w:r>
      <w:r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-2</w:t>
      </w:r>
      <w:r w:rsidR="00E44F54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6</w:t>
      </w:r>
      <w:r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/</w:t>
      </w:r>
      <w:r w:rsidR="00E44F54" w:rsidRPr="00E44F54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1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426"/>
        <w:gridCol w:w="283"/>
        <w:gridCol w:w="426"/>
        <w:gridCol w:w="850"/>
        <w:gridCol w:w="72"/>
        <w:gridCol w:w="70"/>
        <w:gridCol w:w="425"/>
        <w:gridCol w:w="142"/>
        <w:gridCol w:w="148"/>
        <w:gridCol w:w="572"/>
        <w:gridCol w:w="254"/>
        <w:gridCol w:w="160"/>
        <w:gridCol w:w="48"/>
        <w:gridCol w:w="611"/>
        <w:gridCol w:w="191"/>
        <w:gridCol w:w="142"/>
        <w:gridCol w:w="709"/>
        <w:gridCol w:w="234"/>
        <w:gridCol w:w="49"/>
        <w:gridCol w:w="142"/>
        <w:gridCol w:w="142"/>
        <w:gridCol w:w="186"/>
        <w:gridCol w:w="204"/>
        <w:gridCol w:w="341"/>
        <w:gridCol w:w="273"/>
        <w:gridCol w:w="272"/>
        <w:gridCol w:w="226"/>
        <w:gridCol w:w="624"/>
        <w:gridCol w:w="12"/>
        <w:gridCol w:w="208"/>
        <w:gridCol w:w="26"/>
        <w:gridCol w:w="441"/>
        <w:gridCol w:w="164"/>
        <w:gridCol w:w="425"/>
        <w:gridCol w:w="1226"/>
      </w:tblGrid>
      <w:tr w:rsidR="0022631D" w:rsidRPr="0022631D" w:rsidTr="00A53923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24" w:type="dxa"/>
            <w:gridSpan w:val="35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F22B71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27" w:type="dxa"/>
            <w:gridSpan w:val="6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836" w:type="dxa"/>
            <w:gridSpan w:val="6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22" w:type="dxa"/>
            <w:gridSpan w:val="10"/>
            <w:shd w:val="clear" w:color="auto" w:fill="auto"/>
            <w:vAlign w:val="center"/>
          </w:tcPr>
          <w:p w:rsidR="0022631D" w:rsidRPr="00BA1F16" w:rsidRDefault="0022631D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F22B71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010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422" w:type="dxa"/>
            <w:gridSpan w:val="10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F22B71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575347" w:rsidRPr="002B5C83" w:rsidTr="00575347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5347" w:rsidRPr="00575347" w:rsidRDefault="00575347" w:rsidP="00575347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575347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B23587" w:rsidP="00575347">
            <w:pPr>
              <w:spacing w:after="0"/>
              <w:jc w:val="center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lang w:val="hy-AM"/>
              </w:rPr>
              <w:t xml:space="preserve">Ոլոռ 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  <w:proofErr w:type="spellEnd"/>
            <w:proofErr w:type="gramEnd"/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B2358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17.0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B2358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17.0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B23587" w:rsidRDefault="002B5C83" w:rsidP="00575347">
            <w:pPr>
              <w:spacing w:befor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B23587" w:rsidRDefault="002B5C83" w:rsidP="00575347">
            <w:pPr>
              <w:spacing w:befor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F22B71" w:rsidRDefault="00575347" w:rsidP="00575347">
            <w:pPr>
              <w:spacing w:before="0" w:after="0"/>
              <w:ind w:left="44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22B71">
              <w:rPr>
                <w:rFonts w:ascii="Sylfaen" w:hAnsi="Sylfaen"/>
                <w:sz w:val="18"/>
                <w:szCs w:val="18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F22B71" w:rsidRDefault="00575347" w:rsidP="00575347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22B71">
              <w:rPr>
                <w:rFonts w:ascii="Sylfaen" w:hAnsi="Sylfaen"/>
                <w:sz w:val="18"/>
                <w:szCs w:val="18"/>
                <w:lang w:val="hy-AM"/>
              </w:rPr>
              <w:t>Տեխնիկական բնութագիր ըստ գնման հայտի</w:t>
            </w:r>
          </w:p>
        </w:tc>
      </w:tr>
      <w:tr w:rsidR="00575347" w:rsidRPr="002B5C83" w:rsidTr="00575347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5347" w:rsidRPr="00575347" w:rsidRDefault="00504324" w:rsidP="00575347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B23587" w:rsidP="00575347">
            <w:pPr>
              <w:spacing w:after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Չամիչ 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B2358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9.0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B2358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9.0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B23587" w:rsidRDefault="002B5C83" w:rsidP="00575347">
            <w:pPr>
              <w:spacing w:befor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B23587" w:rsidRDefault="002B5C83" w:rsidP="00575347">
            <w:pPr>
              <w:spacing w:befor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F22B71" w:rsidRDefault="00575347" w:rsidP="00575347">
            <w:pPr>
              <w:spacing w:before="0" w:after="0"/>
              <w:ind w:left="44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22B71">
              <w:rPr>
                <w:rFonts w:ascii="Sylfaen" w:hAnsi="Sylfaen"/>
                <w:sz w:val="18"/>
                <w:szCs w:val="18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F22B71" w:rsidRDefault="00575347" w:rsidP="00575347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22B71">
              <w:rPr>
                <w:rFonts w:ascii="Sylfaen" w:hAnsi="Sylfaen"/>
                <w:sz w:val="18"/>
                <w:szCs w:val="18"/>
                <w:lang w:val="hy-AM"/>
              </w:rPr>
              <w:t>Տեխնիկական բնութագիր ըստ գնման հայտի</w:t>
            </w:r>
          </w:p>
        </w:tc>
      </w:tr>
      <w:tr w:rsidR="00575347" w:rsidRPr="002B5C83" w:rsidTr="00575347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5347" w:rsidRPr="00575347" w:rsidRDefault="00504324" w:rsidP="00575347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3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B23587" w:rsidRDefault="00B23587" w:rsidP="0057534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Վարսակի փաթիլ 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B2358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50.0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B2358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50.0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B23587" w:rsidRDefault="002B5C83" w:rsidP="00575347">
            <w:pPr>
              <w:spacing w:befor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B23587" w:rsidRDefault="002B5C83" w:rsidP="00575347">
            <w:pPr>
              <w:spacing w:befor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D85FE9" w:rsidRDefault="00575347" w:rsidP="00575347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5FE9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D85FE9" w:rsidRDefault="00575347" w:rsidP="00575347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5FE9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371D2" w:rsidRPr="002B5C83" w:rsidTr="00905B04">
        <w:trPr>
          <w:trHeight w:val="169"/>
        </w:trPr>
        <w:tc>
          <w:tcPr>
            <w:tcW w:w="11212" w:type="dxa"/>
            <w:gridSpan w:val="36"/>
            <w:shd w:val="clear" w:color="auto" w:fill="99CCFF"/>
          </w:tcPr>
          <w:p w:rsidR="000371D2" w:rsidRPr="000371D2" w:rsidRDefault="000371D2" w:rsidP="00F22E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371D2" w:rsidRPr="002B5C83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B235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2B5C8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15-րդ հոդվաշ 6-րդկետ </w:t>
            </w:r>
            <w:r w:rsidR="00A616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ՀՀ կառավարության ,,Գնումների գործընթացի կազմակերպման ,, 04.05.2017 թ N 526 որոշում </w:t>
            </w:r>
          </w:p>
        </w:tc>
      </w:tr>
      <w:tr w:rsidR="000371D2" w:rsidRPr="002B5C83" w:rsidTr="00D61166">
        <w:trPr>
          <w:trHeight w:val="437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371D2" w:rsidRPr="000A159D" w:rsidTr="003D35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BA1F16" w:rsidRDefault="00B23587" w:rsidP="005043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12.02</w:t>
            </w:r>
            <w:r w:rsidR="0050432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0371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</w:t>
            </w:r>
            <w:r w:rsidR="0050432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="000371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0371D2" w:rsidRPr="000A159D" w:rsidTr="003D35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7704A4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0371D2" w:rsidRPr="000A159D" w:rsidTr="003D35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7704A4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0371D2" w:rsidRPr="0022631D" w:rsidTr="003D35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7704A4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22631D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0371D2" w:rsidRPr="0022631D" w:rsidTr="003D35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22631D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371D2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22631D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371D2" w:rsidRPr="0022631D" w:rsidTr="00012170">
        <w:trPr>
          <w:trHeight w:val="54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371D2" w:rsidRPr="0022631D" w:rsidTr="003D3557">
        <w:trPr>
          <w:trHeight w:val="605"/>
        </w:trPr>
        <w:tc>
          <w:tcPr>
            <w:tcW w:w="1623" w:type="dxa"/>
            <w:gridSpan w:val="4"/>
            <w:vMerge w:val="restart"/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93" w:type="dxa"/>
            <w:gridSpan w:val="9"/>
            <w:vMerge w:val="restart"/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96" w:type="dxa"/>
            <w:gridSpan w:val="23"/>
            <w:shd w:val="clear" w:color="auto" w:fill="auto"/>
            <w:vAlign w:val="center"/>
          </w:tcPr>
          <w:p w:rsidR="000371D2" w:rsidRPr="006B50E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371D2" w:rsidRPr="0022631D" w:rsidTr="003D3557">
        <w:trPr>
          <w:trHeight w:val="365"/>
        </w:trPr>
        <w:tc>
          <w:tcPr>
            <w:tcW w:w="1623" w:type="dxa"/>
            <w:gridSpan w:val="4"/>
            <w:vMerge/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9"/>
            <w:vMerge/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54" w:type="dxa"/>
            <w:gridSpan w:val="10"/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371D2" w:rsidRPr="0022631D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371D2" w:rsidRPr="0022631D" w:rsidTr="003D3557">
        <w:trPr>
          <w:trHeight w:val="83"/>
        </w:trPr>
        <w:tc>
          <w:tcPr>
            <w:tcW w:w="1623" w:type="dxa"/>
            <w:gridSpan w:val="4"/>
            <w:shd w:val="clear" w:color="auto" w:fill="auto"/>
            <w:vAlign w:val="center"/>
          </w:tcPr>
          <w:p w:rsidR="000371D2" w:rsidRPr="00F22B71" w:rsidRDefault="000371D2" w:rsidP="00B235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B235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9589" w:type="dxa"/>
            <w:gridSpan w:val="3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0371D2" w:rsidRPr="0022631D" w:rsidTr="003D3557">
        <w:trPr>
          <w:trHeight w:val="83"/>
        </w:trPr>
        <w:tc>
          <w:tcPr>
            <w:tcW w:w="162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58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23587" w:rsidRPr="00CE53DA" w:rsidTr="00504324">
        <w:trPr>
          <w:trHeight w:val="11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23587" w:rsidRPr="00575347" w:rsidRDefault="00B23587" w:rsidP="00E44F5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3587" w:rsidRPr="00B23587" w:rsidRDefault="00B23587" w:rsidP="00E44F54">
            <w:pPr>
              <w:spacing w:before="0"/>
            </w:pPr>
            <w:r w:rsidRPr="00B23587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Արմինե Հովհաննիսյան 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3587" w:rsidRPr="0004511D" w:rsidRDefault="00B23587" w:rsidP="00E44F54">
            <w:pPr>
              <w:spacing w:befor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11D">
              <w:rPr>
                <w:rFonts w:ascii="GHEA Grapalat" w:hAnsi="GHEA Grapalat"/>
                <w:sz w:val="20"/>
                <w:szCs w:val="20"/>
                <w:lang w:val="hy-AM"/>
              </w:rPr>
              <w:t>4.250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3587" w:rsidRPr="0004511D" w:rsidRDefault="00B23587" w:rsidP="00E44F54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11D">
              <w:rPr>
                <w:rFonts w:ascii="GHEA Grapalat" w:hAnsi="GHEA Grapalat"/>
                <w:sz w:val="20"/>
                <w:szCs w:val="20"/>
                <w:lang w:val="hy-AM"/>
              </w:rPr>
              <w:t>0.850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3587" w:rsidRPr="0004511D" w:rsidRDefault="00B23587" w:rsidP="00E44F54">
            <w:pPr>
              <w:spacing w:befor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11D">
              <w:rPr>
                <w:rFonts w:ascii="GHEA Grapalat" w:hAnsi="GHEA Grapalat"/>
                <w:sz w:val="20"/>
                <w:szCs w:val="20"/>
                <w:lang w:val="hy-AM"/>
              </w:rPr>
              <w:t>5.10</w:t>
            </w:r>
          </w:p>
        </w:tc>
      </w:tr>
      <w:tr w:rsidR="00B23587" w:rsidRPr="00CE53DA" w:rsidTr="005954B1">
        <w:trPr>
          <w:trHeight w:val="5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23587" w:rsidRPr="00575347" w:rsidRDefault="00B23587" w:rsidP="00E44F5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3587" w:rsidRPr="00B23587" w:rsidRDefault="00B23587" w:rsidP="00E44F54">
            <w:pPr>
              <w:spacing w:before="0"/>
            </w:pPr>
            <w:r w:rsidRPr="00B23587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Արմինե Հովհաննիսյան 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3587" w:rsidRPr="0004511D" w:rsidRDefault="00B23587" w:rsidP="00E44F54">
            <w:pPr>
              <w:spacing w:befor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11D">
              <w:rPr>
                <w:rFonts w:ascii="GHEA Grapalat" w:hAnsi="GHEA Grapalat"/>
                <w:sz w:val="20"/>
                <w:szCs w:val="20"/>
                <w:lang w:val="hy-AM"/>
              </w:rPr>
              <w:t>11.250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3587" w:rsidRPr="0004511D" w:rsidRDefault="00B23587" w:rsidP="00E44F54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11D">
              <w:rPr>
                <w:rFonts w:ascii="GHEA Grapalat" w:hAnsi="GHEA Grapalat"/>
                <w:sz w:val="20"/>
                <w:szCs w:val="20"/>
                <w:lang w:val="hy-AM"/>
              </w:rPr>
              <w:t>2.250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3587" w:rsidRPr="0004511D" w:rsidRDefault="00B23587" w:rsidP="00E44F54">
            <w:pPr>
              <w:spacing w:befor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11D">
              <w:rPr>
                <w:rFonts w:ascii="GHEA Grapalat" w:hAnsi="GHEA Grapalat"/>
                <w:sz w:val="20"/>
                <w:szCs w:val="20"/>
                <w:lang w:val="hy-AM"/>
              </w:rPr>
              <w:t>13.50</w:t>
            </w:r>
          </w:p>
        </w:tc>
      </w:tr>
      <w:tr w:rsidR="00B23587" w:rsidRPr="00CE53DA" w:rsidTr="005954B1">
        <w:trPr>
          <w:trHeight w:val="5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23587" w:rsidRPr="00575347" w:rsidRDefault="00B23587" w:rsidP="00E44F5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3587" w:rsidRPr="00B23587" w:rsidRDefault="00B23587" w:rsidP="00E44F54">
            <w:pPr>
              <w:spacing w:before="0"/>
            </w:pPr>
            <w:r w:rsidRPr="00B23587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3587" w:rsidRPr="0004511D" w:rsidRDefault="00B23587" w:rsidP="00E44F54">
            <w:pPr>
              <w:spacing w:befor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11D">
              <w:rPr>
                <w:rFonts w:ascii="GHEA Grapalat" w:hAnsi="GHEA Grapalat"/>
                <w:sz w:val="20"/>
                <w:szCs w:val="20"/>
                <w:lang w:val="hy-AM"/>
              </w:rPr>
              <w:t>41.667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3587" w:rsidRPr="0004511D" w:rsidRDefault="00B23587" w:rsidP="00E44F54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8.333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3587" w:rsidRPr="0004511D" w:rsidRDefault="00B23587" w:rsidP="00E44F54">
            <w:pPr>
              <w:spacing w:befor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511D">
              <w:rPr>
                <w:rFonts w:ascii="GHEA Grapalat" w:hAnsi="GHEA Grapalat"/>
                <w:sz w:val="20"/>
                <w:szCs w:val="20"/>
                <w:lang w:val="hy-AM"/>
              </w:rPr>
              <w:t>50.0</w:t>
            </w:r>
          </w:p>
        </w:tc>
      </w:tr>
      <w:tr w:rsidR="000371D2" w:rsidRPr="0022631D" w:rsidTr="00905B04">
        <w:trPr>
          <w:trHeight w:val="288"/>
        </w:trPr>
        <w:tc>
          <w:tcPr>
            <w:tcW w:w="11212" w:type="dxa"/>
            <w:gridSpan w:val="36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0371D2" w:rsidRPr="0022631D" w:rsidRDefault="000371D2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1D2" w:rsidRPr="0022631D" w:rsidTr="00012170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0371D2" w:rsidRPr="0022631D" w:rsidTr="00F22B71">
        <w:tc>
          <w:tcPr>
            <w:tcW w:w="1197" w:type="dxa"/>
            <w:gridSpan w:val="3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3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0371D2" w:rsidRPr="0022631D" w:rsidTr="00F22B71">
        <w:tc>
          <w:tcPr>
            <w:tcW w:w="11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lastRenderedPageBreak/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3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lastRenderedPageBreak/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2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 xml:space="preserve">Առաջարկած գնման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Գնային առաջարկ</w:t>
            </w:r>
          </w:p>
        </w:tc>
      </w:tr>
      <w:tr w:rsidR="008C1AF7" w:rsidRPr="0022631D" w:rsidTr="00F22B71"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C1AF7" w:rsidRPr="00E762D6" w:rsidRDefault="008C1AF7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C1AF7" w:rsidRPr="00B97022" w:rsidRDefault="008C1AF7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C1AF7" w:rsidRPr="00B97022" w:rsidRDefault="008C1AF7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C1AF7" w:rsidRPr="00B97022" w:rsidRDefault="008C1AF7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C1AF7" w:rsidRPr="00B97022" w:rsidRDefault="008C1AF7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C1AF7" w:rsidRPr="00E762D6" w:rsidRDefault="008C1AF7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371D2" w:rsidRPr="0022631D" w:rsidTr="006B50E2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:rsidR="000371D2" w:rsidRPr="00B97022" w:rsidRDefault="000371D2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9" w:type="dxa"/>
            <w:gridSpan w:val="31"/>
            <w:shd w:val="clear" w:color="auto" w:fill="auto"/>
            <w:vAlign w:val="center"/>
          </w:tcPr>
          <w:p w:rsidR="000371D2" w:rsidRPr="006B50E2" w:rsidRDefault="000371D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0371D2" w:rsidRPr="0022631D" w:rsidTr="00012170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371D2" w:rsidRPr="0022631D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7704A4" w:rsidRDefault="00B23587" w:rsidP="005043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19.02</w:t>
            </w:r>
            <w:r w:rsidR="000371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 w:rsidR="0050432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0371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0371D2" w:rsidRPr="0022631D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0371D2" w:rsidRPr="00E762D6" w:rsidTr="007704A4">
        <w:trPr>
          <w:trHeight w:val="64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575347" w:rsidRDefault="00B23587" w:rsidP="00FC4E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575347" w:rsidRDefault="00B23587" w:rsidP="00E762D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0371D2" w:rsidRPr="00E762D6" w:rsidTr="00012170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7C1EF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0371D2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E762D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Ընտրված մասնակցի կողմից ստորագրված պայմանագիրը պատվիրատուի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D61166" w:rsidRDefault="00B23587" w:rsidP="00B235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23.02.</w:t>
            </w:r>
            <w:r w:rsidR="000371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0371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0371D2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575347" w:rsidRDefault="00B23587" w:rsidP="005043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23.02</w:t>
            </w:r>
            <w:r w:rsidR="0050432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2026փ</w:t>
            </w:r>
          </w:p>
        </w:tc>
      </w:tr>
      <w:tr w:rsidR="000371D2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0371D2" w:rsidRPr="0022631D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1D2" w:rsidRPr="0022631D" w:rsidTr="00095B63"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7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030" w:type="dxa"/>
            <w:gridSpan w:val="27"/>
            <w:shd w:val="clear" w:color="auto" w:fill="auto"/>
            <w:vAlign w:val="center"/>
          </w:tcPr>
          <w:p w:rsidR="000371D2" w:rsidRPr="00B97022" w:rsidRDefault="000371D2" w:rsidP="00095B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bookmarkStart w:id="0" w:name="_GoBack"/>
            <w:bookmarkEnd w:id="0"/>
            <w:proofErr w:type="spellEnd"/>
          </w:p>
        </w:tc>
      </w:tr>
      <w:tr w:rsidR="000371D2" w:rsidRPr="0022631D" w:rsidTr="00095B63">
        <w:trPr>
          <w:trHeight w:val="237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502" w:type="dxa"/>
            <w:gridSpan w:val="7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0371D2" w:rsidRPr="0022631D" w:rsidTr="00095B63">
        <w:trPr>
          <w:trHeight w:val="238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02" w:type="dxa"/>
            <w:gridSpan w:val="7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0371D2" w:rsidRPr="0022631D" w:rsidTr="00E44F54">
        <w:trPr>
          <w:trHeight w:val="1192"/>
        </w:trPr>
        <w:tc>
          <w:tcPr>
            <w:tcW w:w="9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E762D6" w:rsidRPr="007704A4" w:rsidTr="00E44F54">
        <w:trPr>
          <w:trHeight w:val="124"/>
        </w:trPr>
        <w:tc>
          <w:tcPr>
            <w:tcW w:w="914" w:type="dxa"/>
            <w:gridSpan w:val="2"/>
            <w:shd w:val="clear" w:color="auto" w:fill="auto"/>
            <w:vAlign w:val="center"/>
          </w:tcPr>
          <w:p w:rsidR="00E762D6" w:rsidRPr="00F22B71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1</w:t>
            </w:r>
            <w:r w:rsidR="00FC4E6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B235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2.3</w:t>
            </w:r>
          </w:p>
        </w:tc>
        <w:tc>
          <w:tcPr>
            <w:tcW w:w="2268" w:type="dxa"/>
            <w:gridSpan w:val="7"/>
            <w:shd w:val="clear" w:color="auto" w:fill="auto"/>
          </w:tcPr>
          <w:p w:rsidR="00E762D6" w:rsidRPr="00A616F0" w:rsidRDefault="00E762D6" w:rsidP="00FC4E60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 w:rsidRPr="00A616F0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="00B23587" w:rsidRPr="00B23587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E762D6" w:rsidRPr="00504324" w:rsidRDefault="00E762D6" w:rsidP="00B235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ՎԴՀՄ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-ԳՀԱՊՁԲ-2</w:t>
            </w:r>
            <w:r w:rsidR="00B23587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6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</w:t>
            </w:r>
            <w:r w:rsidR="00B23587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E762D6" w:rsidRPr="00466ADA" w:rsidRDefault="00B23587" w:rsidP="00B235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23.02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E762D6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E762D6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E762D6" w:rsidRPr="00466ADA" w:rsidRDefault="00E762D6" w:rsidP="00575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26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762D6" w:rsidRPr="00466ADA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E762D6" w:rsidRPr="00B23587" w:rsidRDefault="00B23587" w:rsidP="008C1A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B23587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68.60 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E762D6" w:rsidRPr="00B23587" w:rsidRDefault="00B23587" w:rsidP="008C1A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B23587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68.60</w:t>
            </w:r>
          </w:p>
        </w:tc>
      </w:tr>
      <w:tr w:rsidR="00E762D6" w:rsidRPr="007704A4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E762D6" w:rsidRPr="004F54F4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E762D6" w:rsidRPr="0022631D" w:rsidTr="00095B63">
        <w:trPr>
          <w:trHeight w:val="946"/>
        </w:trPr>
        <w:tc>
          <w:tcPr>
            <w:tcW w:w="9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4F54F4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4F54F4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4F54F4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69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  <w:proofErr w:type="spellEnd"/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1A63E6" w:rsidRPr="00905B04" w:rsidTr="00095B63">
        <w:trPr>
          <w:trHeight w:val="393"/>
        </w:trPr>
        <w:tc>
          <w:tcPr>
            <w:tcW w:w="9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E6" w:rsidRPr="00B23587" w:rsidRDefault="001A63E6" w:rsidP="001A63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1</w:t>
            </w:r>
            <w:r w:rsidR="00B235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.2.3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E6" w:rsidRPr="00B23587" w:rsidRDefault="001A63E6" w:rsidP="00B23587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23587">
              <w:rPr>
                <w:rFonts w:ascii="Sylfaen" w:hAnsi="Sylfaen"/>
                <w:sz w:val="18"/>
                <w:szCs w:val="18"/>
                <w:lang w:val="hy-AM"/>
              </w:rPr>
              <w:t xml:space="preserve">Ա/Ձ </w:t>
            </w:r>
            <w:r w:rsidR="00B23587" w:rsidRPr="00B23587">
              <w:rPr>
                <w:rFonts w:ascii="Sylfaen" w:hAnsi="Sylfaen"/>
                <w:sz w:val="18"/>
                <w:szCs w:val="18"/>
                <w:lang w:val="hy-AM"/>
              </w:rPr>
              <w:t xml:space="preserve">Արմինե Հովհաննիսյան 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A63E6" w:rsidRPr="00B23587" w:rsidRDefault="00B23587" w:rsidP="00B23587">
            <w:pPr>
              <w:widowControl w:val="0"/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23587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Արարատի մարզ ք Արտաշատ Օգոստոսի   23/91Ա  </w:t>
            </w:r>
          </w:p>
        </w:tc>
        <w:tc>
          <w:tcPr>
            <w:tcW w:w="269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A63E6" w:rsidRPr="00B23587" w:rsidRDefault="00B23587" w:rsidP="00F22B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23587">
              <w:rPr>
                <w:rFonts w:ascii="GHEA Grapalat" w:hAnsi="GHEA Grapalat"/>
                <w:sz w:val="18"/>
                <w:szCs w:val="18"/>
                <w:lang w:val="hy-AM"/>
              </w:rPr>
              <w:t>Arminehovhan78@gmail.com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63E6" w:rsidRPr="00FC3DDF" w:rsidRDefault="001A63E6" w:rsidP="00F22B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C3DD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A63E6" w:rsidRPr="000846BC" w:rsidRDefault="001A63E6" w:rsidP="00B2358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ՀՎՀՀ </w:t>
            </w:r>
            <w:r w:rsidR="00B23587"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47802491</w:t>
            </w:r>
          </w:p>
        </w:tc>
      </w:tr>
      <w:tr w:rsidR="00E762D6" w:rsidRPr="00430F15" w:rsidTr="00F22B71">
        <w:trPr>
          <w:trHeight w:val="76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E762D6" w:rsidRPr="00F22B71" w:rsidRDefault="00E762D6" w:rsidP="00F22B7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</w:tr>
      <w:tr w:rsidR="00E762D6" w:rsidRPr="002B5C83" w:rsidTr="00E44F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4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2D6" w:rsidRPr="00905B04" w:rsidRDefault="00E762D6" w:rsidP="00F22B7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2D6" w:rsidRPr="00E44F54" w:rsidRDefault="00E762D6" w:rsidP="00E44F54">
            <w:pPr>
              <w:spacing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bidi="en-US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  <w:r w:rsidR="008C1AF7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E762D6" w:rsidRPr="002B5C83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E762D6" w:rsidRPr="00A05146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62D6" w:rsidRPr="002B5C83" w:rsidTr="00012170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E762D6" w:rsidRPr="00A05146" w:rsidRDefault="00E762D6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E762D6" w:rsidRPr="00A05146" w:rsidRDefault="00E762D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E762D6" w:rsidRPr="00A05146" w:rsidRDefault="00E762D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E762D6" w:rsidRPr="0091273C" w:rsidRDefault="00E762D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E762D6" w:rsidRPr="0091273C" w:rsidRDefault="00E762D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E762D6" w:rsidRPr="0091273C" w:rsidRDefault="00E762D6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E762D6" w:rsidRPr="009C0A26" w:rsidRDefault="00E762D6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E762D6" w:rsidRPr="009C0A26" w:rsidRDefault="00E762D6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E762D6" w:rsidRPr="009C0A26" w:rsidRDefault="00E762D6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E762D6" w:rsidRPr="002B5C83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E762D6" w:rsidRPr="0022631D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E762D6" w:rsidRPr="0022631D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2B71" w:rsidRPr="00F22B71" w:rsidTr="00F22EF3">
        <w:trPr>
          <w:trHeight w:val="475"/>
        </w:trPr>
        <w:tc>
          <w:tcPr>
            <w:tcW w:w="304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B71" w:rsidRPr="00B97022" w:rsidRDefault="00F22B7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 xml:space="preserve">օրենքի համաձայն իրականացված հրապարակումների մասին տեղեկությունները </w:t>
            </w:r>
          </w:p>
        </w:tc>
        <w:tc>
          <w:tcPr>
            <w:tcW w:w="817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B71" w:rsidRPr="00F22B71" w:rsidRDefault="00B23587" w:rsidP="00F22B7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lastRenderedPageBreak/>
              <w:t>12.02</w:t>
            </w:r>
            <w:r w:rsidR="00F22B71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.202</w:t>
            </w:r>
            <w:r w:rsidR="0050432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6</w:t>
            </w:r>
            <w:r w:rsidR="00F22B71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  <w:r w:rsidR="00F22B7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gnumnner.min</w:t>
            </w:r>
            <w:r w:rsidR="00F22B71" w:rsidRPr="005761C3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fin.am</w:t>
            </w:r>
          </w:p>
          <w:p w:rsidR="00F22B71" w:rsidRPr="005761C3" w:rsidRDefault="00F22B71" w:rsidP="00F22B7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  <w:p w:rsidR="00F22B71" w:rsidRPr="005761C3" w:rsidRDefault="00F22B71" w:rsidP="00F22B7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22B71" w:rsidRPr="00F22B71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22B71" w:rsidRPr="00B97022" w:rsidRDefault="00F22B7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F22B71" w:rsidRPr="00B97022" w:rsidRDefault="00F22B7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22B71" w:rsidRPr="002B5C83" w:rsidTr="00F22EF3">
        <w:trPr>
          <w:trHeight w:val="427"/>
        </w:trPr>
        <w:tc>
          <w:tcPr>
            <w:tcW w:w="30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B71" w:rsidRPr="00B97022" w:rsidRDefault="00F22B71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17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B71" w:rsidRDefault="00F22B71" w:rsidP="00F22B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F22B71" w:rsidRPr="007400DB" w:rsidRDefault="00F22B71" w:rsidP="00F22B7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F22B71" w:rsidRPr="002B5C83" w:rsidTr="00012170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22B71" w:rsidRPr="00B97022" w:rsidRDefault="00F22B7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22B71" w:rsidRPr="002B5C83" w:rsidTr="00F22EF3">
        <w:trPr>
          <w:trHeight w:val="427"/>
        </w:trPr>
        <w:tc>
          <w:tcPr>
            <w:tcW w:w="30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B71" w:rsidRPr="00B97022" w:rsidRDefault="00F22B71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D85FE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17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B71" w:rsidRDefault="00F22B71" w:rsidP="00F22B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F22B71" w:rsidRPr="007400DB" w:rsidRDefault="00F22B71" w:rsidP="00F22B7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E762D6" w:rsidRPr="002B5C83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E762D6" w:rsidRPr="00B97022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E762D6" w:rsidRPr="00B97022" w:rsidTr="00F22EF3">
        <w:trPr>
          <w:trHeight w:val="427"/>
        </w:trPr>
        <w:tc>
          <w:tcPr>
            <w:tcW w:w="30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7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762D6" w:rsidRPr="00B97022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E762D6" w:rsidRPr="00B97022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762D6" w:rsidRPr="00B97022" w:rsidTr="00012170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E762D6" w:rsidRPr="00B97022" w:rsidRDefault="00E762D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762D6" w:rsidRPr="00B97022" w:rsidTr="00F22EF3">
        <w:trPr>
          <w:trHeight w:val="47"/>
        </w:trPr>
        <w:tc>
          <w:tcPr>
            <w:tcW w:w="30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42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E762D6" w:rsidRPr="000C47D8" w:rsidTr="00F22EF3">
        <w:trPr>
          <w:trHeight w:val="140"/>
        </w:trPr>
        <w:tc>
          <w:tcPr>
            <w:tcW w:w="3040" w:type="dxa"/>
            <w:gridSpan w:val="8"/>
            <w:shd w:val="clear" w:color="auto" w:fill="auto"/>
            <w:vAlign w:val="center"/>
          </w:tcPr>
          <w:p w:rsidR="00E762D6" w:rsidRPr="00BA1F16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4275" w:type="dxa"/>
            <w:gridSpan w:val="17"/>
            <w:shd w:val="clear" w:color="auto" w:fill="auto"/>
            <w:vAlign w:val="center"/>
          </w:tcPr>
          <w:p w:rsidR="00E762D6" w:rsidRPr="00BA1F16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:rsidR="00E762D6" w:rsidRPr="00FE1600" w:rsidRDefault="00E762D6" w:rsidP="00430F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ru-RU"/>
              </w:rPr>
            </w:pPr>
            <w:r w:rsidRPr="00FE1600">
              <w:rPr>
                <w:rFonts w:ascii="GHEA Grapalat" w:hAnsi="GHEA Grapalat" w:cs="Arial"/>
                <w:b/>
                <w:color w:val="93969B"/>
                <w:sz w:val="20"/>
                <w:szCs w:val="20"/>
                <w:lang w:val="af-ZA"/>
              </w:rPr>
              <w:t>marganita.acero@mail.ru</w:t>
            </w:r>
          </w:p>
        </w:tc>
      </w:tr>
    </w:tbl>
    <w:p w:rsidR="001021B0" w:rsidRPr="00430F15" w:rsidRDefault="00BA1F16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567E7F" w:rsidRPr="00430F15">
        <w:rPr>
          <w:rFonts w:ascii="Sylfaen" w:hAnsi="Sylfaen"/>
          <w:i/>
          <w:sz w:val="18"/>
          <w:szCs w:val="18"/>
          <w:lang w:val="af-ZA"/>
        </w:rPr>
        <w:t xml:space="preserve">ՀՀ Արարատի մարզ, </w:t>
      </w:r>
      <w:r w:rsidR="000C47D8">
        <w:rPr>
          <w:rFonts w:ascii="Sylfaen" w:hAnsi="Sylfaen"/>
          <w:i/>
          <w:sz w:val="18"/>
          <w:szCs w:val="18"/>
          <w:lang w:val="hy-AM"/>
        </w:rPr>
        <w:t xml:space="preserve">Վ Դվինի </w:t>
      </w:r>
      <w:r w:rsidR="00430F15" w:rsidRPr="00430F15">
        <w:rPr>
          <w:rFonts w:ascii="Sylfaen" w:hAnsi="Sylfaen"/>
          <w:i/>
          <w:sz w:val="18"/>
          <w:szCs w:val="18"/>
          <w:lang w:val="hy-AM"/>
        </w:rPr>
        <w:t xml:space="preserve"> </w:t>
      </w:r>
      <w:r w:rsidR="00CE53DA">
        <w:rPr>
          <w:rFonts w:ascii="Sylfaen" w:hAnsi="Sylfaen"/>
          <w:i/>
          <w:sz w:val="18"/>
          <w:szCs w:val="18"/>
          <w:lang w:val="hy-AM"/>
        </w:rPr>
        <w:t xml:space="preserve">մանկապարտեզ ՀՈԱԿ </w:t>
      </w:r>
    </w:p>
    <w:sectPr w:rsidR="001021B0" w:rsidRPr="00430F15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53C" w:rsidRDefault="0004353C" w:rsidP="0022631D">
      <w:pPr>
        <w:spacing w:before="0" w:after="0"/>
      </w:pPr>
      <w:r>
        <w:separator/>
      </w:r>
    </w:p>
  </w:endnote>
  <w:endnote w:type="continuationSeparator" w:id="0">
    <w:p w:rsidR="0004353C" w:rsidRDefault="0004353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53C" w:rsidRDefault="0004353C" w:rsidP="0022631D">
      <w:pPr>
        <w:spacing w:before="0" w:after="0"/>
      </w:pPr>
      <w:r>
        <w:separator/>
      </w:r>
    </w:p>
  </w:footnote>
  <w:footnote w:type="continuationSeparator" w:id="0">
    <w:p w:rsidR="0004353C" w:rsidRDefault="0004353C" w:rsidP="0022631D">
      <w:pPr>
        <w:spacing w:before="0" w:after="0"/>
      </w:pPr>
      <w:r>
        <w:continuationSeparator/>
      </w:r>
    </w:p>
  </w:footnote>
  <w:footnote w:id="1">
    <w:p w:rsidR="00575347" w:rsidRPr="00541A77" w:rsidRDefault="00575347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575347" w:rsidRPr="002D0BF6" w:rsidRDefault="005753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75347" w:rsidRPr="002D0BF6" w:rsidRDefault="005753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75347" w:rsidRPr="002D0BF6" w:rsidRDefault="005753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75347" w:rsidRPr="002D0BF6" w:rsidRDefault="00575347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75347" w:rsidRPr="00871366" w:rsidRDefault="005753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75347" w:rsidRPr="002D0BF6" w:rsidRDefault="00575347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75347" w:rsidRPr="0078682E" w:rsidRDefault="00575347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75347" w:rsidRPr="0078682E" w:rsidRDefault="00575347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75347" w:rsidRPr="00005B9C" w:rsidRDefault="00575347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4D02"/>
    <w:rsid w:val="00012170"/>
    <w:rsid w:val="000371D2"/>
    <w:rsid w:val="0004353C"/>
    <w:rsid w:val="00044EA8"/>
    <w:rsid w:val="00046CCF"/>
    <w:rsid w:val="00051ECE"/>
    <w:rsid w:val="000529CB"/>
    <w:rsid w:val="0007090E"/>
    <w:rsid w:val="00071E96"/>
    <w:rsid w:val="00073D66"/>
    <w:rsid w:val="00095B63"/>
    <w:rsid w:val="000A159D"/>
    <w:rsid w:val="000A69B5"/>
    <w:rsid w:val="000B0199"/>
    <w:rsid w:val="000C47D8"/>
    <w:rsid w:val="000D4CCF"/>
    <w:rsid w:val="000E4FF1"/>
    <w:rsid w:val="000F0F27"/>
    <w:rsid w:val="000F376D"/>
    <w:rsid w:val="001021B0"/>
    <w:rsid w:val="00112B65"/>
    <w:rsid w:val="00145323"/>
    <w:rsid w:val="00164B02"/>
    <w:rsid w:val="0018422F"/>
    <w:rsid w:val="001A1999"/>
    <w:rsid w:val="001A63E6"/>
    <w:rsid w:val="001C1BE1"/>
    <w:rsid w:val="001D4866"/>
    <w:rsid w:val="001E0091"/>
    <w:rsid w:val="002011A5"/>
    <w:rsid w:val="00203723"/>
    <w:rsid w:val="002156F7"/>
    <w:rsid w:val="0022631D"/>
    <w:rsid w:val="00291208"/>
    <w:rsid w:val="00293104"/>
    <w:rsid w:val="00295B92"/>
    <w:rsid w:val="002B5C83"/>
    <w:rsid w:val="002E4E6F"/>
    <w:rsid w:val="002F16CC"/>
    <w:rsid w:val="002F1FEB"/>
    <w:rsid w:val="003277B6"/>
    <w:rsid w:val="00371B1D"/>
    <w:rsid w:val="003766E8"/>
    <w:rsid w:val="003933A8"/>
    <w:rsid w:val="0039499B"/>
    <w:rsid w:val="003A2763"/>
    <w:rsid w:val="003B2758"/>
    <w:rsid w:val="003D3557"/>
    <w:rsid w:val="003E3D40"/>
    <w:rsid w:val="003E6978"/>
    <w:rsid w:val="003F24A7"/>
    <w:rsid w:val="00430F15"/>
    <w:rsid w:val="00433E3C"/>
    <w:rsid w:val="00446678"/>
    <w:rsid w:val="00451B29"/>
    <w:rsid w:val="00466228"/>
    <w:rsid w:val="00466ADA"/>
    <w:rsid w:val="00472069"/>
    <w:rsid w:val="00474C2F"/>
    <w:rsid w:val="004764CD"/>
    <w:rsid w:val="0047683E"/>
    <w:rsid w:val="004802A5"/>
    <w:rsid w:val="004875E0"/>
    <w:rsid w:val="004A0CF1"/>
    <w:rsid w:val="004A4187"/>
    <w:rsid w:val="004D078F"/>
    <w:rsid w:val="004D4AB3"/>
    <w:rsid w:val="004E376E"/>
    <w:rsid w:val="004F54F4"/>
    <w:rsid w:val="00503BCC"/>
    <w:rsid w:val="00504324"/>
    <w:rsid w:val="00521BF1"/>
    <w:rsid w:val="00546023"/>
    <w:rsid w:val="00567E7F"/>
    <w:rsid w:val="005737F9"/>
    <w:rsid w:val="00575347"/>
    <w:rsid w:val="005D2B02"/>
    <w:rsid w:val="005D5FBD"/>
    <w:rsid w:val="00607C9A"/>
    <w:rsid w:val="006233CD"/>
    <w:rsid w:val="00646760"/>
    <w:rsid w:val="00690ECB"/>
    <w:rsid w:val="006A38B4"/>
    <w:rsid w:val="006A4603"/>
    <w:rsid w:val="006B2E21"/>
    <w:rsid w:val="006B50E2"/>
    <w:rsid w:val="006C0266"/>
    <w:rsid w:val="006C5974"/>
    <w:rsid w:val="006D31E1"/>
    <w:rsid w:val="006E0D92"/>
    <w:rsid w:val="006E1A83"/>
    <w:rsid w:val="006F2779"/>
    <w:rsid w:val="00701BCF"/>
    <w:rsid w:val="007060FC"/>
    <w:rsid w:val="0074413E"/>
    <w:rsid w:val="00763853"/>
    <w:rsid w:val="007704A4"/>
    <w:rsid w:val="007732E7"/>
    <w:rsid w:val="0078682E"/>
    <w:rsid w:val="00793BF3"/>
    <w:rsid w:val="007A6CBF"/>
    <w:rsid w:val="007B0F71"/>
    <w:rsid w:val="007C1EF9"/>
    <w:rsid w:val="007C4A36"/>
    <w:rsid w:val="007D0845"/>
    <w:rsid w:val="0081420B"/>
    <w:rsid w:val="008432F2"/>
    <w:rsid w:val="0084783F"/>
    <w:rsid w:val="00847E7C"/>
    <w:rsid w:val="00897C19"/>
    <w:rsid w:val="008C1AF7"/>
    <w:rsid w:val="008C4E62"/>
    <w:rsid w:val="008D74BF"/>
    <w:rsid w:val="008E493A"/>
    <w:rsid w:val="00905B04"/>
    <w:rsid w:val="0091273C"/>
    <w:rsid w:val="00913879"/>
    <w:rsid w:val="00946F55"/>
    <w:rsid w:val="009810D3"/>
    <w:rsid w:val="009B0067"/>
    <w:rsid w:val="009C0A26"/>
    <w:rsid w:val="009C5E0F"/>
    <w:rsid w:val="009E75FF"/>
    <w:rsid w:val="00A047BC"/>
    <w:rsid w:val="00A05146"/>
    <w:rsid w:val="00A142B8"/>
    <w:rsid w:val="00A306F5"/>
    <w:rsid w:val="00A31820"/>
    <w:rsid w:val="00A401FE"/>
    <w:rsid w:val="00A5315B"/>
    <w:rsid w:val="00A53923"/>
    <w:rsid w:val="00A616F0"/>
    <w:rsid w:val="00A70A77"/>
    <w:rsid w:val="00A711DB"/>
    <w:rsid w:val="00A75370"/>
    <w:rsid w:val="00AA0DF9"/>
    <w:rsid w:val="00AA32E4"/>
    <w:rsid w:val="00AB29F9"/>
    <w:rsid w:val="00AC45D0"/>
    <w:rsid w:val="00AD07B9"/>
    <w:rsid w:val="00AD59DC"/>
    <w:rsid w:val="00B23587"/>
    <w:rsid w:val="00B35401"/>
    <w:rsid w:val="00B4438F"/>
    <w:rsid w:val="00B75762"/>
    <w:rsid w:val="00B91A34"/>
    <w:rsid w:val="00B91DE2"/>
    <w:rsid w:val="00B94EA2"/>
    <w:rsid w:val="00B97022"/>
    <w:rsid w:val="00BA03B0"/>
    <w:rsid w:val="00BA1F16"/>
    <w:rsid w:val="00BB0A93"/>
    <w:rsid w:val="00BD3D4E"/>
    <w:rsid w:val="00BE3AC8"/>
    <w:rsid w:val="00BF1465"/>
    <w:rsid w:val="00BF4745"/>
    <w:rsid w:val="00BF7C6A"/>
    <w:rsid w:val="00C06ABD"/>
    <w:rsid w:val="00C3639A"/>
    <w:rsid w:val="00C429C0"/>
    <w:rsid w:val="00C84DF7"/>
    <w:rsid w:val="00C96337"/>
    <w:rsid w:val="00C96BED"/>
    <w:rsid w:val="00CA552A"/>
    <w:rsid w:val="00CB44D2"/>
    <w:rsid w:val="00CC1F23"/>
    <w:rsid w:val="00CD366F"/>
    <w:rsid w:val="00CE53DA"/>
    <w:rsid w:val="00CF1F70"/>
    <w:rsid w:val="00CF2598"/>
    <w:rsid w:val="00D209EC"/>
    <w:rsid w:val="00D26D79"/>
    <w:rsid w:val="00D31A4A"/>
    <w:rsid w:val="00D350DE"/>
    <w:rsid w:val="00D36189"/>
    <w:rsid w:val="00D549BF"/>
    <w:rsid w:val="00D61166"/>
    <w:rsid w:val="00D625B3"/>
    <w:rsid w:val="00D67970"/>
    <w:rsid w:val="00D80C64"/>
    <w:rsid w:val="00D83753"/>
    <w:rsid w:val="00D85FE9"/>
    <w:rsid w:val="00DC2FBD"/>
    <w:rsid w:val="00DE06F1"/>
    <w:rsid w:val="00E14013"/>
    <w:rsid w:val="00E22C3A"/>
    <w:rsid w:val="00E243EA"/>
    <w:rsid w:val="00E33A25"/>
    <w:rsid w:val="00E4188B"/>
    <w:rsid w:val="00E44F54"/>
    <w:rsid w:val="00E45044"/>
    <w:rsid w:val="00E54C4D"/>
    <w:rsid w:val="00E56328"/>
    <w:rsid w:val="00E706BA"/>
    <w:rsid w:val="00E762D6"/>
    <w:rsid w:val="00E86457"/>
    <w:rsid w:val="00EA01A2"/>
    <w:rsid w:val="00EA568C"/>
    <w:rsid w:val="00EA767F"/>
    <w:rsid w:val="00EB59EE"/>
    <w:rsid w:val="00ED6598"/>
    <w:rsid w:val="00EE51DF"/>
    <w:rsid w:val="00EE5565"/>
    <w:rsid w:val="00EF16D0"/>
    <w:rsid w:val="00F065B6"/>
    <w:rsid w:val="00F06D94"/>
    <w:rsid w:val="00F10AFE"/>
    <w:rsid w:val="00F22B71"/>
    <w:rsid w:val="00F22EF3"/>
    <w:rsid w:val="00F26934"/>
    <w:rsid w:val="00F31004"/>
    <w:rsid w:val="00F371F2"/>
    <w:rsid w:val="00F4346C"/>
    <w:rsid w:val="00F6156B"/>
    <w:rsid w:val="00F64167"/>
    <w:rsid w:val="00F6673B"/>
    <w:rsid w:val="00F77AAD"/>
    <w:rsid w:val="00F8227D"/>
    <w:rsid w:val="00F82730"/>
    <w:rsid w:val="00F916C4"/>
    <w:rsid w:val="00FB097B"/>
    <w:rsid w:val="00FC4E60"/>
    <w:rsid w:val="00FE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0371D2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0371D2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iPriority w:val="99"/>
    <w:rsid w:val="000371D2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371D2"/>
    <w:rPr>
      <w:rFonts w:ascii="Times Armenian" w:eastAsia="Times New Roman" w:hAnsi="Times Armenian" w:cs="Times New Roman"/>
      <w:sz w:val="20"/>
      <w:szCs w:val="20"/>
    </w:rPr>
  </w:style>
  <w:style w:type="character" w:styleId="ad">
    <w:name w:val="Strong"/>
    <w:basedOn w:val="a0"/>
    <w:uiPriority w:val="22"/>
    <w:qFormat/>
    <w:rsid w:val="00FC4E6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1B09D-5686-4B48-83B7-7C47E391A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65</cp:revision>
  <cp:lastPrinted>2026-01-14T10:22:00Z</cp:lastPrinted>
  <dcterms:created xsi:type="dcterms:W3CDTF">2021-06-28T12:08:00Z</dcterms:created>
  <dcterms:modified xsi:type="dcterms:W3CDTF">2026-02-20T10:17:00Z</dcterms:modified>
</cp:coreProperties>
</file>